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3" w:rsidRP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62F2" w:rsidRP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проектов </w:t>
      </w:r>
    </w:p>
    <w:p w:rsidR="005C62F2" w:rsidRP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>в рамках программы БФ по поддержке спорта в Свердловской области А.В.Шипулина</w:t>
      </w:r>
    </w:p>
    <w:p w:rsid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>«Территория спортивных побед»</w:t>
      </w:r>
    </w:p>
    <w:p w:rsid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62F2" w:rsidTr="005C62F2">
        <w:tc>
          <w:tcPr>
            <w:tcW w:w="4077" w:type="dxa"/>
          </w:tcPr>
          <w:p w:rsidR="005C62F2" w:rsidRDefault="005C62F2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F2" w:rsidRDefault="005C62F2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заявки ______________</w:t>
            </w:r>
          </w:p>
          <w:p w:rsidR="005C62F2" w:rsidRDefault="005C62F2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E3ADA" w:rsidRDefault="00CE3ADA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F2" w:rsidRDefault="00CE3ADA" w:rsidP="00C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заявки</w:t>
            </w:r>
            <w:r w:rsidR="00F10AA8">
              <w:rPr>
                <w:rFonts w:ascii="Times New Roman" w:hAnsi="Times New Roman" w:cs="Times New Roman"/>
                <w:sz w:val="28"/>
                <w:szCs w:val="28"/>
              </w:rPr>
              <w:t>«__» _______ 202</w:t>
            </w:r>
            <w:r w:rsidR="005C62F2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5C62F2" w:rsidRDefault="00294727" w:rsidP="005C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присваивается по журналу регистрации заявок</w:t>
      </w:r>
      <w:r w:rsidR="009F17BC">
        <w:rPr>
          <w:rFonts w:ascii="Times New Roman" w:hAnsi="Times New Roman" w:cs="Times New Roman"/>
          <w:sz w:val="28"/>
          <w:szCs w:val="28"/>
        </w:rPr>
        <w:t xml:space="preserve"> Фондом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294727" w:rsidRPr="00E82F90" w:rsidRDefault="00B20AD0" w:rsidP="005C62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82F90">
        <w:rPr>
          <w:rFonts w:ascii="Times New Roman" w:hAnsi="Times New Roman" w:cs="Times New Roman"/>
          <w:i/>
          <w:sz w:val="28"/>
          <w:szCs w:val="28"/>
        </w:rPr>
        <w:t>дату ставит заявитель в день отправки заявки</w:t>
      </w:r>
    </w:p>
    <w:p w:rsidR="00294727" w:rsidRDefault="00294727" w:rsidP="005C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27" w:rsidRPr="001C6210" w:rsidRDefault="00294727" w:rsidP="0029472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10">
        <w:rPr>
          <w:rFonts w:ascii="Times New Roman" w:hAnsi="Times New Roman" w:cs="Times New Roman"/>
          <w:b/>
          <w:sz w:val="28"/>
          <w:szCs w:val="28"/>
        </w:rPr>
        <w:t>Информация о заявителе</w:t>
      </w:r>
    </w:p>
    <w:p w:rsidR="00294727" w:rsidRDefault="00294727" w:rsidP="0029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94727" w:rsidTr="00294727">
        <w:tc>
          <w:tcPr>
            <w:tcW w:w="4361" w:type="dxa"/>
          </w:tcPr>
          <w:p w:rsidR="00294727" w:rsidRPr="001C6210" w:rsidRDefault="00294727" w:rsidP="00294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 (ФИО)</w:t>
            </w:r>
          </w:p>
          <w:p w:rsidR="00B20AD0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(Полное и сокращенное название с указанием организационно-правовой формы)</w:t>
            </w:r>
          </w:p>
        </w:tc>
        <w:tc>
          <w:tcPr>
            <w:tcW w:w="4961" w:type="dxa"/>
          </w:tcPr>
          <w:p w:rsidR="00294727" w:rsidRDefault="00294727" w:rsidP="0029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7" w:rsidTr="00294727">
        <w:tc>
          <w:tcPr>
            <w:tcW w:w="4361" w:type="dxa"/>
          </w:tcPr>
          <w:p w:rsidR="00294727" w:rsidRPr="001C6210" w:rsidRDefault="00294727" w:rsidP="00294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0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заявителе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B20AD0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(Паспортные данные)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(Реквизиты)</w:t>
            </w:r>
          </w:p>
        </w:tc>
        <w:tc>
          <w:tcPr>
            <w:tcW w:w="4961" w:type="dxa"/>
          </w:tcPr>
          <w:p w:rsidR="00294727" w:rsidRDefault="00294727" w:rsidP="0029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7" w:rsidTr="00294727">
        <w:tc>
          <w:tcPr>
            <w:tcW w:w="4361" w:type="dxa"/>
          </w:tcPr>
          <w:p w:rsidR="00294727" w:rsidRPr="001C6210" w:rsidRDefault="00294727" w:rsidP="00294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224F52" w:rsidRDefault="00224F52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</w:tcPr>
          <w:p w:rsidR="00294727" w:rsidRDefault="00294727" w:rsidP="0029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27" w:rsidRDefault="00294727" w:rsidP="0029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727" w:rsidRDefault="001C6210" w:rsidP="001C62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10">
        <w:rPr>
          <w:rFonts w:ascii="Times New Roman" w:hAnsi="Times New Roman" w:cs="Times New Roman"/>
          <w:b/>
          <w:sz w:val="28"/>
          <w:szCs w:val="28"/>
        </w:rPr>
        <w:t>Информация об объекте</w:t>
      </w:r>
    </w:p>
    <w:p w:rsidR="00224F52" w:rsidRDefault="00224F52" w:rsidP="00224F5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25"/>
        <w:gridCol w:w="4931"/>
      </w:tblGrid>
      <w:tr w:rsidR="00224F52" w:rsidTr="00224F52">
        <w:tc>
          <w:tcPr>
            <w:tcW w:w="4425" w:type="dxa"/>
          </w:tcPr>
          <w:p w:rsidR="00224F52" w:rsidRPr="00542329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  <w:r w:rsidR="00CE3A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224F52" w:rsidRPr="00CE3ADA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текущего состояния объекта </w:t>
            </w:r>
          </w:p>
          <w:p w:rsidR="00224F52" w:rsidRPr="00542329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(обязательно приложение фотографий к заявке на электронном носителе)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542329" w:rsidRPr="00CE3ADA" w:rsidRDefault="004E678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 объекта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224F52" w:rsidRPr="00542329" w:rsidRDefault="004E6782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(у кого объект находится на балансе)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224F52" w:rsidRPr="00CE3ADA" w:rsidRDefault="00515B4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542329"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группы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515B49" w:rsidRP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(жители/</w:t>
            </w:r>
            <w:r w:rsidR="00515B49" w:rsidRPr="0054232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количество, возраст, </w:t>
            </w: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особенности целевой группы, регулярность занятий и пр.)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224F52" w:rsidRPr="00CE3ADA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Достижения целевой группы </w:t>
            </w:r>
          </w:p>
          <w:p w:rsidR="00542329" w:rsidRPr="00CE3ADA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542329" w:rsidRP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Описание спортивного потенциала</w:t>
            </w:r>
          </w:p>
          <w:p w:rsidR="00C26C16" w:rsidRPr="00C26C16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(лучшая дворовая команда, победите</w:t>
            </w:r>
            <w:r w:rsidR="00C26C16">
              <w:rPr>
                <w:rFonts w:ascii="Times New Roman" w:hAnsi="Times New Roman" w:cs="Times New Roman"/>
                <w:sz w:val="28"/>
                <w:szCs w:val="28"/>
              </w:rPr>
              <w:t>ли, призеры спортивных турниров – с приложением подтверждающих документов)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AA8" w:rsidTr="00224F52">
        <w:tc>
          <w:tcPr>
            <w:tcW w:w="4425" w:type="dxa"/>
          </w:tcPr>
          <w:p w:rsidR="00F10AA8" w:rsidRDefault="00F10AA8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участка*</w:t>
            </w:r>
          </w:p>
          <w:p w:rsidR="00F10AA8" w:rsidRPr="00F10AA8" w:rsidRDefault="00F10AA8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AA8">
              <w:rPr>
                <w:rFonts w:ascii="Times New Roman" w:hAnsi="Times New Roman" w:cs="Times New Roman"/>
                <w:sz w:val="28"/>
                <w:szCs w:val="28"/>
              </w:rPr>
              <w:t>Необходимо вписать кадастровый номер участка, где планируется установка площадки</w:t>
            </w:r>
          </w:p>
        </w:tc>
        <w:tc>
          <w:tcPr>
            <w:tcW w:w="4931" w:type="dxa"/>
          </w:tcPr>
          <w:p w:rsidR="00F10AA8" w:rsidRDefault="00F10AA8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4F52" w:rsidRDefault="00224F52" w:rsidP="00224F5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F52" w:rsidRDefault="00C26C16" w:rsidP="001C62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F8035F" w:rsidRDefault="00F8035F" w:rsidP="00F8035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605"/>
        <w:gridCol w:w="4751"/>
      </w:tblGrid>
      <w:tr w:rsidR="00C26C16" w:rsidTr="00A15D70">
        <w:tc>
          <w:tcPr>
            <w:tcW w:w="4605" w:type="dxa"/>
          </w:tcPr>
          <w:p w:rsidR="00C26C16" w:rsidRPr="00CE3ADA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70">
              <w:rPr>
                <w:rFonts w:ascii="Times New Roman" w:hAnsi="Times New Roman" w:cs="Times New Roman"/>
                <w:sz w:val="28"/>
                <w:szCs w:val="28"/>
              </w:rPr>
              <w:t>(почему именно вы должны стать победителем)</w:t>
            </w:r>
          </w:p>
        </w:tc>
        <w:tc>
          <w:tcPr>
            <w:tcW w:w="4751" w:type="dxa"/>
          </w:tcPr>
          <w:p w:rsidR="00C26C16" w:rsidRDefault="00C26C16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C16" w:rsidTr="00A15D70">
        <w:tc>
          <w:tcPr>
            <w:tcW w:w="4605" w:type="dxa"/>
          </w:tcPr>
          <w:p w:rsidR="00C26C16" w:rsidRPr="00CE3ADA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Партнеры 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70">
              <w:rPr>
                <w:rFonts w:ascii="Times New Roman" w:hAnsi="Times New Roman" w:cs="Times New Roman"/>
                <w:sz w:val="28"/>
                <w:szCs w:val="28"/>
              </w:rPr>
              <w:t>(организации, к которым уже обращались за помощью,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  <w:r w:rsidRPr="00A15D70">
              <w:rPr>
                <w:rFonts w:ascii="Times New Roman" w:hAnsi="Times New Roman" w:cs="Times New Roman"/>
                <w:sz w:val="28"/>
                <w:szCs w:val="28"/>
              </w:rPr>
              <w:t xml:space="preserve"> оказывали помощь)</w:t>
            </w:r>
          </w:p>
        </w:tc>
        <w:tc>
          <w:tcPr>
            <w:tcW w:w="4751" w:type="dxa"/>
          </w:tcPr>
          <w:p w:rsidR="00C26C16" w:rsidRDefault="00C26C16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6C16" w:rsidRPr="00C26C16" w:rsidRDefault="00C26C16" w:rsidP="00C26C1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6C16" w:rsidRDefault="00DB59FD" w:rsidP="001C62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F8035F" w:rsidRDefault="00F8035F" w:rsidP="00F8035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59FD" w:rsidTr="00DB59FD">
        <w:tc>
          <w:tcPr>
            <w:tcW w:w="4785" w:type="dxa"/>
          </w:tcPr>
          <w:p w:rsidR="00DB59FD" w:rsidRPr="003F150D" w:rsidRDefault="003F150D" w:rsidP="00D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способов, по которым будет определяться эффективность использования спортивных сооружений</w:t>
            </w:r>
            <w:r w:rsidRPr="003F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A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F150D" w:rsidRDefault="003F150D" w:rsidP="00D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0D">
              <w:rPr>
                <w:rFonts w:ascii="Times New Roman" w:hAnsi="Times New Roman" w:cs="Times New Roman"/>
                <w:sz w:val="28"/>
                <w:szCs w:val="28"/>
              </w:rPr>
              <w:t>(количество мероприятий, регулярность тренировок и пр.)</w:t>
            </w:r>
          </w:p>
        </w:tc>
        <w:tc>
          <w:tcPr>
            <w:tcW w:w="4786" w:type="dxa"/>
          </w:tcPr>
          <w:p w:rsidR="00DB59FD" w:rsidRDefault="00DB59FD" w:rsidP="00D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59FD" w:rsidRDefault="00DB59FD" w:rsidP="00DB5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50B" w:rsidRDefault="0093150B" w:rsidP="0093150B">
      <w:pPr>
        <w:rPr>
          <w:rFonts w:ascii="Times New Roman" w:hAnsi="Times New Roman" w:cs="Times New Roman"/>
          <w:b/>
          <w:sz w:val="28"/>
          <w:szCs w:val="28"/>
        </w:rPr>
      </w:pPr>
    </w:p>
    <w:p w:rsidR="0093150B" w:rsidRPr="001C6210" w:rsidRDefault="0093150B" w:rsidP="0093150B">
      <w:pPr>
        <w:rPr>
          <w:rFonts w:ascii="Times New Roman" w:hAnsi="Times New Roman" w:cs="Times New Roman"/>
          <w:b/>
          <w:sz w:val="28"/>
          <w:szCs w:val="28"/>
        </w:rPr>
      </w:pPr>
      <w:r w:rsidRPr="001C6210">
        <w:rPr>
          <w:rFonts w:ascii="Times New Roman" w:hAnsi="Times New Roman" w:cs="Times New Roman"/>
          <w:b/>
          <w:sz w:val="28"/>
          <w:szCs w:val="28"/>
        </w:rPr>
        <w:lastRenderedPageBreak/>
        <w:t>Контактное лицо</w:t>
      </w:r>
      <w:r>
        <w:rPr>
          <w:rFonts w:ascii="Times New Roman" w:hAnsi="Times New Roman" w:cs="Times New Roman"/>
          <w:b/>
          <w:sz w:val="28"/>
          <w:szCs w:val="28"/>
        </w:rPr>
        <w:t xml:space="preserve"> (Ф.И.О)__________________________________________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3ADA" w:rsidRDefault="0093150B" w:rsidP="0093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ADA" w:rsidRDefault="00CE3ADA" w:rsidP="0093150B">
      <w:pPr>
        <w:rPr>
          <w:rFonts w:ascii="Times New Roman" w:hAnsi="Times New Roman" w:cs="Times New Roman"/>
          <w:sz w:val="28"/>
          <w:szCs w:val="28"/>
        </w:rPr>
      </w:pPr>
    </w:p>
    <w:p w:rsidR="0070501A" w:rsidRDefault="0070501A" w:rsidP="00705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F7A" w:rsidRPr="0093150B" w:rsidRDefault="00076F7A" w:rsidP="0093150B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sectPr w:rsidR="00076F7A" w:rsidRPr="0093150B" w:rsidSect="009315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B1C"/>
    <w:multiLevelType w:val="hybridMultilevel"/>
    <w:tmpl w:val="704C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A1"/>
    <w:rsid w:val="00031F04"/>
    <w:rsid w:val="00076F7A"/>
    <w:rsid w:val="000911B8"/>
    <w:rsid w:val="0011459C"/>
    <w:rsid w:val="001C6210"/>
    <w:rsid w:val="001C6965"/>
    <w:rsid w:val="001F0478"/>
    <w:rsid w:val="00224F52"/>
    <w:rsid w:val="00294727"/>
    <w:rsid w:val="002D15C9"/>
    <w:rsid w:val="003A6E43"/>
    <w:rsid w:val="003B1950"/>
    <w:rsid w:val="003D3F9B"/>
    <w:rsid w:val="003F150D"/>
    <w:rsid w:val="004A606C"/>
    <w:rsid w:val="004E6782"/>
    <w:rsid w:val="00515B49"/>
    <w:rsid w:val="00542329"/>
    <w:rsid w:val="005C62F2"/>
    <w:rsid w:val="006755AC"/>
    <w:rsid w:val="0070501A"/>
    <w:rsid w:val="007064B3"/>
    <w:rsid w:val="007D069A"/>
    <w:rsid w:val="008C59BB"/>
    <w:rsid w:val="0093150B"/>
    <w:rsid w:val="009F17BC"/>
    <w:rsid w:val="00A15D70"/>
    <w:rsid w:val="00AB364B"/>
    <w:rsid w:val="00AE0059"/>
    <w:rsid w:val="00AE7A73"/>
    <w:rsid w:val="00B20AD0"/>
    <w:rsid w:val="00B4267D"/>
    <w:rsid w:val="00B86666"/>
    <w:rsid w:val="00C26C16"/>
    <w:rsid w:val="00C43AA1"/>
    <w:rsid w:val="00C75C81"/>
    <w:rsid w:val="00C82C5F"/>
    <w:rsid w:val="00CE3ADA"/>
    <w:rsid w:val="00D15ECD"/>
    <w:rsid w:val="00D7172F"/>
    <w:rsid w:val="00DB59FD"/>
    <w:rsid w:val="00E82F90"/>
    <w:rsid w:val="00EC5FD7"/>
    <w:rsid w:val="00F10AA8"/>
    <w:rsid w:val="00F8035F"/>
    <w:rsid w:val="00FA0B48"/>
    <w:rsid w:val="00FE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</cp:lastModifiedBy>
  <cp:revision>4</cp:revision>
  <dcterms:created xsi:type="dcterms:W3CDTF">2020-06-10T06:57:00Z</dcterms:created>
  <dcterms:modified xsi:type="dcterms:W3CDTF">2023-01-20T07:16:00Z</dcterms:modified>
</cp:coreProperties>
</file>